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A2" w:rsidRDefault="00F628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  <w:r w:rsidRPr="00727743">
        <w:rPr>
          <w:rFonts w:ascii="Cambria" w:eastAsia="Cambria" w:hAnsi="Cambria" w:cs="Times New Roman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-1104900</wp:posOffset>
            </wp:positionH>
            <wp:positionV relativeFrom="page">
              <wp:posOffset>31750</wp:posOffset>
            </wp:positionV>
            <wp:extent cx="7702550" cy="2743200"/>
            <wp:effectExtent l="19050" t="0" r="0" b="0"/>
            <wp:wrapNone/>
            <wp:docPr id="1" name="Image 1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5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5A2" w:rsidRDefault="00810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bookmarkStart w:id="1" w:name="_heading=h.gjdgxs" w:colFirst="0" w:colLast="0"/>
      <w:bookmarkEnd w:id="1"/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F628FE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105A2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In memoriam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Queremos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tomarnos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momento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honrar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 los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pedagogos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Freinet que nos han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dejado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en los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últimos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años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Queremos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recordar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todo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que nos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enseñaron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Así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favor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complete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este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formulario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devuélvanoslo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antes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628FE">
        <w:rPr>
          <w:rFonts w:ascii="Times New Roman" w:eastAsia="Times New Roman" w:hAnsi="Times New Roman" w:cs="Times New Roman"/>
          <w:b/>
          <w:sz w:val="32"/>
          <w:szCs w:val="32"/>
        </w:rPr>
        <w:t xml:space="preserve">30 de </w:t>
      </w:r>
      <w:proofErr w:type="spellStart"/>
      <w:r w:rsidRPr="00F628FE">
        <w:rPr>
          <w:rFonts w:ascii="Times New Roman" w:eastAsia="Times New Roman" w:hAnsi="Times New Roman" w:cs="Times New Roman"/>
          <w:b/>
          <w:sz w:val="32"/>
          <w:szCs w:val="32"/>
        </w:rPr>
        <w:t>junio</w:t>
      </w:r>
      <w:proofErr w:type="spellEnd"/>
      <w:r w:rsidRPr="00F628FE">
        <w:rPr>
          <w:rFonts w:ascii="Times New Roman" w:eastAsia="Times New Roman" w:hAnsi="Times New Roman" w:cs="Times New Roman"/>
          <w:b/>
          <w:sz w:val="32"/>
          <w:szCs w:val="32"/>
        </w:rPr>
        <w:t xml:space="preserve"> de 2020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compilación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tarjetas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recibidas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se 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comunicará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través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página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Facebook "Ridef Québec 2020" y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correo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electrónico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¡Gracias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antemano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Volver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</w:p>
    <w:p w:rsidR="008105A2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78D8"/>
          <w:sz w:val="32"/>
          <w:szCs w:val="32"/>
        </w:rPr>
      </w:pPr>
      <w:r>
        <w:rPr>
          <w:rFonts w:ascii="Times New Roman" w:eastAsia="Times New Roman" w:hAnsi="Times New Roman" w:cs="Times New Roman"/>
          <w:color w:val="3C78D8"/>
          <w:sz w:val="32"/>
          <w:szCs w:val="32"/>
        </w:rPr>
        <w:t>mariel.ducharme@gmail.com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8105A2" w:rsidRDefault="00F62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En el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archivo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« in memoriam »</w:t>
      </w: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1-Nombre de la persona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fallecida</w:t>
      </w:r>
      <w:proofErr w:type="spellEnd"/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2-Movimiento/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País</w:t>
      </w:r>
      <w:proofErr w:type="spellEnd"/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3-Lugar y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fecha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muerte</w:t>
      </w:r>
      <w:proofErr w:type="spellEnd"/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4-Principales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aportes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pedagogía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Freinet o a su Movimiento 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ahoma" w:eastAsia="Tahoma" w:hAnsi="Tahoma" w:cs="Tahoma"/>
          <w:color w:val="607370"/>
          <w:sz w:val="24"/>
          <w:szCs w:val="24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5-Información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adicional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y sus principales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colaboraciones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esta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persona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6-Adjuntar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foto</w:t>
      </w:r>
      <w:proofErr w:type="spellEnd"/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7-Su nombre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8-Correo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electrónico</w:t>
      </w:r>
      <w:proofErr w:type="spellEnd"/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9-Repita su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correo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electrónico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8105A2" w:rsidRDefault="008105A2">
      <w:pPr>
        <w:spacing w:after="0" w:line="240" w:lineRule="auto"/>
        <w:rPr>
          <w:rFonts w:ascii="Tahoma" w:eastAsia="Tahoma" w:hAnsi="Tahoma" w:cs="Tahoma"/>
          <w:color w:val="607370"/>
          <w:sz w:val="24"/>
          <w:szCs w:val="24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10-Comentarios </w:t>
      </w: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810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05A2" w:rsidRDefault="00F628FE">
      <w:pPr>
        <w:spacing w:after="0" w:line="240" w:lineRule="auto"/>
        <w:rPr>
          <w:rFonts w:ascii="Tahoma" w:eastAsia="Tahoma" w:hAnsi="Tahoma" w:cs="Tahoma"/>
          <w:color w:val="60737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Traducción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realizada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versión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gratuita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traductor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www.DeepL.com/Translator</w:t>
      </w:r>
    </w:p>
    <w:sectPr w:rsidR="008105A2" w:rsidSect="001A7822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A2"/>
    <w:rsid w:val="001A7822"/>
    <w:rsid w:val="008105A2"/>
    <w:rsid w:val="00C42325"/>
    <w:rsid w:val="00F628FE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F2F88-4E29-AF4D-B47B-97198484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6296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F88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hcJMoQzrQffqxr/UP0JGQQh4Eg==">AMUW2mVk4nlsuOmWn6A6GjeMfX4VcULExQSEP5Xlug/lDT5QawMpiXCrVv0BQOXyxOK83srZiuWPiE8JKQ3d7luj9ct5bmazMZMiO4+wlKouAezaOtTCPi+2oYwns/+IZHmUpcTavZVK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789</Characters>
  <Application>Microsoft Office Word</Application>
  <DocSecurity>0</DocSecurity>
  <Lines>6</Lines>
  <Paragraphs>1</Paragraphs>
  <ScaleCrop>false</ScaleCrop>
  <Company>Grizli777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2020-06-19T13:51:00Z</dcterms:created>
  <dcterms:modified xsi:type="dcterms:W3CDTF">2020-06-19T13:51:00Z</dcterms:modified>
</cp:coreProperties>
</file>