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934" w:rsidRDefault="009671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  <w:r w:rsidRPr="00727743">
        <w:rPr>
          <w:rFonts w:ascii="Cambria" w:eastAsia="Cambria" w:hAnsi="Cambria"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-1111250</wp:posOffset>
            </wp:positionH>
            <wp:positionV relativeFrom="page">
              <wp:posOffset>25400</wp:posOffset>
            </wp:positionV>
            <wp:extent cx="7715250" cy="2743200"/>
            <wp:effectExtent l="19050" t="0" r="0" b="0"/>
            <wp:wrapNone/>
            <wp:docPr id="1" name="Image 1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bookmarkStart w:id="1" w:name="_heading=h.gjdgxs" w:colFirst="0" w:colLast="0"/>
      <w:bookmarkEnd w:id="1"/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9671D6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</w:rPr>
      </w:pPr>
    </w:p>
    <w:p w:rsidR="00876934" w:rsidRPr="00733F9E" w:rsidRDefault="00967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b/>
          <w:i/>
          <w:sz w:val="40"/>
          <w:szCs w:val="40"/>
          <w:lang w:val="en-US"/>
        </w:rPr>
        <w:t>In memoriam</w:t>
      </w:r>
      <w:r w:rsidRPr="00733F9E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  <w:t xml:space="preserve">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We want to take a moment to honour the Freinet educators who have passed away over the past two years. We want to remember all that they have taught us. </w:t>
      </w:r>
    </w:p>
    <w:p w:rsidR="00876934" w:rsidRPr="00733F9E" w:rsidRDefault="009671D6" w:rsidP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So please complete this form and return it to us by </w:t>
      </w:r>
      <w:r w:rsidRPr="00733F9E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  <w:t>June 30, 2020</w:t>
      </w: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.</w:t>
      </w:r>
      <w:r w:rsidRPr="00733F9E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  <w:t xml:space="preserve"> </w:t>
      </w:r>
    </w:p>
    <w:p w:rsidR="00876934" w:rsidRPr="00733F9E" w:rsidRDefault="009671D6" w:rsidP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The compilation of the cards received will be communicated to you via the Facebook page "Ridef Québec 2020" and by email.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Thank you in advance!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  <w:t xml:space="preserve"> 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Return to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b/>
          <w:i/>
          <w:color w:val="6D9EEB"/>
          <w:sz w:val="40"/>
          <w:szCs w:val="40"/>
          <w:lang w:val="en-US"/>
        </w:rPr>
        <w:t>mariel.ducharme@gmail.com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b/>
          <w:i/>
          <w:color w:val="607370"/>
          <w:sz w:val="40"/>
          <w:szCs w:val="40"/>
          <w:lang w:val="en-US"/>
        </w:rPr>
        <w:t xml:space="preserve">« In memoriam » form 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1-Name of the deceased person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2-Movement/Country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3-Place and date of death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4-Principal contributions to Freinet's pedagogy or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her Movement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>5-Additional informations and your main collaborations with this person</w:t>
      </w:r>
    </w:p>
    <w:p w:rsidR="00876934" w:rsidRPr="00733F9E" w:rsidRDefault="009671D6">
      <w:pPr>
        <w:widowControl w:val="0"/>
        <w:spacing w:before="240" w:after="0"/>
        <w:jc w:val="center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6-Attach a photo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7-Your name </w:t>
      </w:r>
    </w:p>
    <w:p w:rsidR="00876934" w:rsidRPr="00733F9E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</w:pPr>
      <w:r w:rsidRPr="00733F9E">
        <w:rPr>
          <w:rFonts w:ascii="Times New Roman" w:eastAsia="Times New Roman" w:hAnsi="Times New Roman" w:cs="Times New Roman"/>
          <w:i/>
          <w:color w:val="607370"/>
          <w:sz w:val="40"/>
          <w:szCs w:val="40"/>
          <w:lang w:val="en-US"/>
        </w:rPr>
        <w:t xml:space="preserve">8-Your email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9-Repeat </w:t>
      </w:r>
      <w:proofErr w:type="spellStart"/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>your</w:t>
      </w:r>
      <w:proofErr w:type="spellEnd"/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 email: </w:t>
      </w:r>
    </w:p>
    <w:p w:rsidR="00876934" w:rsidRDefault="009671D6">
      <w:pPr>
        <w:widowControl w:val="0"/>
        <w:spacing w:before="240" w:after="0"/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</w:pPr>
      <w:r>
        <w:rPr>
          <w:rFonts w:ascii="Times New Roman" w:eastAsia="Times New Roman" w:hAnsi="Times New Roman" w:cs="Times New Roman"/>
          <w:i/>
          <w:color w:val="607370"/>
          <w:sz w:val="40"/>
          <w:szCs w:val="40"/>
        </w:rPr>
        <w:t xml:space="preserve">10-Comments </w:t>
      </w:r>
    </w:p>
    <w:p w:rsidR="00876934" w:rsidRDefault="0087693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sectPr w:rsidR="00876934" w:rsidSect="00776F77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34"/>
    <w:rsid w:val="006D397D"/>
    <w:rsid w:val="00733F9E"/>
    <w:rsid w:val="00776F77"/>
    <w:rsid w:val="00876934"/>
    <w:rsid w:val="0096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F2F88-4E29-AF4D-B47B-97198484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26296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5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F88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+fNurA49KGUZvZiq+AUDlV6hlw==">AMUW2mWjX2RAceZutbHT9VUpZ/+xmboSR9++mmh6Ai0v2tmk/b+aS0ERRWCkMowuJ64ki/fkJNGWwpIIF4clFNj2LZG8I4CCruT7xkzHFzwn23RlPgNChmowiVeQWd8OvbfUogpf18jX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634</Characters>
  <Application>Microsoft Office Word</Application>
  <DocSecurity>0</DocSecurity>
  <Lines>5</Lines>
  <Paragraphs>1</Paragraphs>
  <ScaleCrop>false</ScaleCrop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Microsoft Office User</cp:lastModifiedBy>
  <cp:revision>2</cp:revision>
  <dcterms:created xsi:type="dcterms:W3CDTF">2020-06-19T13:52:00Z</dcterms:created>
  <dcterms:modified xsi:type="dcterms:W3CDTF">2020-06-19T13:52:00Z</dcterms:modified>
</cp:coreProperties>
</file>